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813A" w14:textId="11E8D29E" w:rsidR="00390FE1" w:rsidRPr="00217F36" w:rsidRDefault="00390FE1" w:rsidP="00390FE1">
      <w:pPr>
        <w:snapToGrid w:val="0"/>
        <w:jc w:val="center"/>
        <w:rPr>
          <w:b/>
          <w:bCs/>
          <w:sz w:val="28"/>
          <w:szCs w:val="28"/>
        </w:rPr>
      </w:pPr>
      <w:bookmarkStart w:id="0" w:name="_Hlk151387996"/>
      <w:r w:rsidRPr="00217F36">
        <w:rPr>
          <w:rFonts w:hint="eastAsia"/>
          <w:b/>
          <w:bCs/>
          <w:sz w:val="28"/>
          <w:szCs w:val="28"/>
        </w:rPr>
        <w:t>改善提案記録</w:t>
      </w:r>
      <w:r w:rsidR="00107E2D" w:rsidRPr="00217F36">
        <w:rPr>
          <w:rFonts w:hint="eastAsia"/>
          <w:b/>
          <w:bCs/>
          <w:sz w:val="28"/>
          <w:szCs w:val="28"/>
        </w:rPr>
        <w:t>・協力会社用</w:t>
      </w:r>
    </w:p>
    <w:p w14:paraId="613D5C5E" w14:textId="19C47C30" w:rsidR="00390FE1" w:rsidRPr="00C150D6" w:rsidRDefault="00390FE1" w:rsidP="00906BF5">
      <w:pPr>
        <w:snapToGrid w:val="0"/>
        <w:jc w:val="right"/>
        <w:textAlignment w:val="center"/>
        <w:rPr>
          <w:sz w:val="20"/>
          <w:szCs w:val="20"/>
          <w:lang w:eastAsia="zh-CN"/>
        </w:rPr>
      </w:pPr>
      <w:r w:rsidRPr="00C150D6">
        <w:rPr>
          <w:rFonts w:hint="eastAsia"/>
          <w:sz w:val="20"/>
          <w:szCs w:val="20"/>
          <w:lang w:eastAsia="zh-CN"/>
        </w:rPr>
        <w:t>申請</w:t>
      </w:r>
      <w:r w:rsidR="007C5A22">
        <w:rPr>
          <w:rFonts w:hint="eastAsia"/>
          <w:sz w:val="20"/>
          <w:szCs w:val="20"/>
          <w:lang w:eastAsia="zh-CN"/>
        </w:rPr>
        <w:t>工場</w:t>
      </w:r>
      <w:r w:rsidRPr="00C150D6">
        <w:rPr>
          <w:rFonts w:hint="eastAsia"/>
          <w:sz w:val="20"/>
          <w:szCs w:val="20"/>
          <w:lang w:eastAsia="zh-CN"/>
        </w:rPr>
        <w:t>：</w:t>
      </w:r>
      <w:r w:rsidR="00906BF5">
        <w:rPr>
          <w:sz w:val="20"/>
          <w:szCs w:val="20"/>
        </w:rPr>
        <w:object w:dxaOrig="1440" w:dyaOrig="1440" w14:anchorId="4FD0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7.25pt;height:20.25pt" o:ole="">
            <v:imagedata r:id="rId6" o:title=""/>
          </v:shape>
          <w:control r:id="rId7" w:name="OptionButton1" w:shapeid="_x0000_i1061"/>
        </w:object>
      </w:r>
      <w:r w:rsidR="00906BF5">
        <w:rPr>
          <w:sz w:val="20"/>
          <w:szCs w:val="20"/>
        </w:rPr>
        <w:object w:dxaOrig="1440" w:dyaOrig="1440" w14:anchorId="1348D5F6">
          <v:shape id="_x0000_i1063" type="#_x0000_t75" style="width:81pt;height:20.25pt" o:ole="">
            <v:imagedata r:id="rId8" o:title=""/>
          </v:shape>
          <w:control r:id="rId9" w:name="OptionButton2" w:shapeid="_x0000_i1063"/>
        </w:object>
      </w:r>
      <w:r w:rsidR="00BA5082">
        <w:rPr>
          <w:sz w:val="20"/>
          <w:szCs w:val="20"/>
          <w:lang w:eastAsia="zh-CN"/>
        </w:rPr>
        <w:tab/>
      </w:r>
      <w:r w:rsidRPr="00C150D6">
        <w:rPr>
          <w:rFonts w:hint="eastAsia"/>
          <w:sz w:val="20"/>
          <w:szCs w:val="20"/>
          <w:lang w:eastAsia="zh-CN"/>
        </w:rPr>
        <w:t>整理番号</w:t>
      </w:r>
      <w:r w:rsidR="007F58C5">
        <w:rPr>
          <w:rFonts w:hint="eastAsia"/>
          <w:sz w:val="20"/>
          <w:szCs w:val="20"/>
          <w:lang w:eastAsia="zh-CN"/>
        </w:rPr>
        <w:t>（工場記入）</w:t>
      </w:r>
      <w:r w:rsidRPr="00C150D6">
        <w:rPr>
          <w:rFonts w:hint="eastAsia"/>
          <w:sz w:val="20"/>
          <w:szCs w:val="20"/>
          <w:lang w:eastAsia="zh-CN"/>
        </w:rPr>
        <w:t>：</w:t>
      </w:r>
      <w:r w:rsidRPr="00C150D6">
        <w:rPr>
          <w:sz w:val="20"/>
          <w:szCs w:val="20"/>
          <w:lang w:eastAsia="zh-C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4"/>
        <w:gridCol w:w="277"/>
        <w:gridCol w:w="1620"/>
        <w:gridCol w:w="697"/>
        <w:gridCol w:w="1388"/>
        <w:gridCol w:w="1007"/>
        <w:gridCol w:w="860"/>
        <w:gridCol w:w="1495"/>
      </w:tblGrid>
      <w:tr w:rsidR="00390FE1" w14:paraId="05235419" w14:textId="77777777" w:rsidTr="00C846BD">
        <w:tc>
          <w:tcPr>
            <w:tcW w:w="3112" w:type="dxa"/>
            <w:gridSpan w:val="2"/>
          </w:tcPr>
          <w:p w14:paraId="0A0D7B3C" w14:textId="26670A31" w:rsidR="00390FE1" w:rsidRPr="00C846BD" w:rsidRDefault="00C721E5" w:rsidP="00FD3E05">
            <w:pPr>
              <w:snapToGrid w:val="0"/>
              <w:jc w:val="left"/>
              <w:rPr>
                <w:sz w:val="22"/>
              </w:rPr>
            </w:pPr>
            <w:r w:rsidRPr="00C846BD">
              <w:rPr>
                <w:rFonts w:hint="eastAsia"/>
                <w:sz w:val="22"/>
              </w:rPr>
              <w:t>会社</w:t>
            </w:r>
            <w:r w:rsidR="00390FE1" w:rsidRPr="00C846BD">
              <w:rPr>
                <w:rFonts w:hint="eastAsia"/>
                <w:sz w:val="22"/>
              </w:rPr>
              <w:t>名：</w:t>
            </w:r>
          </w:p>
        </w:tc>
        <w:tc>
          <w:tcPr>
            <w:tcW w:w="3982" w:type="dxa"/>
            <w:gridSpan w:val="4"/>
          </w:tcPr>
          <w:p w14:paraId="423D74A7" w14:textId="6D894850" w:rsidR="00390FE1" w:rsidRPr="00C150D6" w:rsidRDefault="00390FE1" w:rsidP="00FD3E05">
            <w:pPr>
              <w:snapToGrid w:val="0"/>
              <w:jc w:val="left"/>
              <w:rPr>
                <w:sz w:val="22"/>
              </w:rPr>
            </w:pPr>
            <w:r w:rsidRPr="00C150D6">
              <w:rPr>
                <w:rFonts w:hint="eastAsia"/>
                <w:sz w:val="22"/>
              </w:rPr>
              <w:t>提案者</w:t>
            </w:r>
            <w:r w:rsidR="00C846BD">
              <w:rPr>
                <w:rFonts w:hint="eastAsia"/>
                <w:sz w:val="22"/>
              </w:rPr>
              <w:t>氏名</w:t>
            </w:r>
            <w:r w:rsidRPr="00C150D6">
              <w:rPr>
                <w:rFonts w:hint="eastAsia"/>
                <w:sz w:val="22"/>
              </w:rPr>
              <w:t>：</w:t>
            </w:r>
          </w:p>
        </w:tc>
        <w:tc>
          <w:tcPr>
            <w:tcW w:w="3362" w:type="dxa"/>
            <w:gridSpan w:val="3"/>
          </w:tcPr>
          <w:p w14:paraId="4AB10BED" w14:textId="77777777" w:rsidR="00390FE1" w:rsidRPr="00C150D6" w:rsidRDefault="00390FE1" w:rsidP="00FD3E05">
            <w:pPr>
              <w:snapToGrid w:val="0"/>
              <w:jc w:val="left"/>
              <w:rPr>
                <w:sz w:val="22"/>
              </w:rPr>
            </w:pPr>
            <w:r w:rsidRPr="00C150D6">
              <w:rPr>
                <w:rFonts w:hint="eastAsia"/>
                <w:sz w:val="22"/>
              </w:rPr>
              <w:t>提案日：</w:t>
            </w:r>
          </w:p>
        </w:tc>
      </w:tr>
      <w:tr w:rsidR="00390FE1" w14:paraId="651C945C" w14:textId="77777777" w:rsidTr="00C846BD">
        <w:tc>
          <w:tcPr>
            <w:tcW w:w="3112" w:type="dxa"/>
            <w:gridSpan w:val="2"/>
          </w:tcPr>
          <w:p w14:paraId="375E041F" w14:textId="40F73253" w:rsidR="00390FE1" w:rsidRPr="00C150D6" w:rsidRDefault="00C846BD" w:rsidP="00FD3E05">
            <w:pPr>
              <w:snapToGrid w:val="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タイトル</w:t>
            </w:r>
          </w:p>
        </w:tc>
        <w:tc>
          <w:tcPr>
            <w:tcW w:w="7344" w:type="dxa"/>
            <w:gridSpan w:val="7"/>
          </w:tcPr>
          <w:p w14:paraId="2CD0E637" w14:textId="77777777" w:rsidR="00390FE1" w:rsidRDefault="00390FE1" w:rsidP="00FD3E05">
            <w:pPr>
              <w:snapToGrid w:val="0"/>
              <w:jc w:val="left"/>
              <w:rPr>
                <w:sz w:val="22"/>
              </w:rPr>
            </w:pPr>
          </w:p>
        </w:tc>
      </w:tr>
      <w:tr w:rsidR="00390FE1" w14:paraId="725E78E8" w14:textId="77777777" w:rsidTr="00C846BD">
        <w:trPr>
          <w:trHeight w:val="746"/>
        </w:trPr>
        <w:tc>
          <w:tcPr>
            <w:tcW w:w="3112" w:type="dxa"/>
            <w:gridSpan w:val="2"/>
          </w:tcPr>
          <w:p w14:paraId="14747919" w14:textId="77777777" w:rsidR="00390FE1" w:rsidRPr="00C150D6" w:rsidRDefault="00390FE1" w:rsidP="00FD3E05">
            <w:pPr>
              <w:snapToGrid w:val="0"/>
              <w:rPr>
                <w:b/>
                <w:bCs/>
                <w:sz w:val="22"/>
              </w:rPr>
            </w:pPr>
          </w:p>
          <w:p w14:paraId="5356683B" w14:textId="77777777" w:rsidR="00390FE1" w:rsidRPr="00C150D6" w:rsidRDefault="00390FE1" w:rsidP="00FD3E05">
            <w:pPr>
              <w:snapToGrid w:val="0"/>
              <w:rPr>
                <w:b/>
                <w:bCs/>
                <w:sz w:val="22"/>
              </w:rPr>
            </w:pPr>
            <w:r w:rsidRPr="00C150D6">
              <w:rPr>
                <w:rFonts w:hint="eastAsia"/>
                <w:b/>
                <w:bCs/>
                <w:sz w:val="22"/>
              </w:rPr>
              <w:t>提案区分</w:t>
            </w:r>
          </w:p>
          <w:p w14:paraId="34E98975" w14:textId="4AC61CAA" w:rsidR="00390FE1" w:rsidRPr="007855BC" w:rsidRDefault="00390FE1" w:rsidP="00FD3E05">
            <w:pPr>
              <w:snapToGrid w:val="0"/>
              <w:rPr>
                <w:b/>
                <w:bCs/>
                <w:sz w:val="18"/>
                <w:szCs w:val="18"/>
              </w:rPr>
            </w:pPr>
            <w:r w:rsidRPr="00C150D6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906BF5">
              <w:rPr>
                <w:rFonts w:hint="eastAsia"/>
                <w:b/>
                <w:bCs/>
                <w:sz w:val="18"/>
                <w:szCs w:val="18"/>
              </w:rPr>
              <w:t>右記のうち1つを選択</w:t>
            </w:r>
            <w:r w:rsidRPr="00C150D6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14:paraId="7E4B282A" w14:textId="77777777" w:rsidR="00390FE1" w:rsidRPr="00C150D6" w:rsidRDefault="00390FE1" w:rsidP="00FD3E0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4" w:type="dxa"/>
            <w:gridSpan w:val="7"/>
          </w:tcPr>
          <w:p w14:paraId="4096BE5D" w14:textId="77777777" w:rsidR="007855BC" w:rsidRPr="000909C1" w:rsidRDefault="007855BC" w:rsidP="007855BC">
            <w:pPr>
              <w:snapToGrid w:val="0"/>
              <w:jc w:val="left"/>
              <w:rPr>
                <w:sz w:val="20"/>
                <w:szCs w:val="20"/>
              </w:rPr>
            </w:pPr>
            <w:r w:rsidRPr="000909C1">
              <w:rPr>
                <w:rFonts w:hint="eastAsia"/>
                <w:sz w:val="20"/>
                <w:szCs w:val="20"/>
              </w:rPr>
              <w:t>1）改善提案</w:t>
            </w:r>
          </w:p>
          <w:p w14:paraId="2F378BBB" w14:textId="35B71F3E" w:rsidR="007855BC" w:rsidRPr="000909C1" w:rsidRDefault="007855BC" w:rsidP="00906BF5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 w:rsidRPr="000909C1">
              <w:rPr>
                <w:rFonts w:hint="eastAsia"/>
                <w:sz w:val="20"/>
                <w:szCs w:val="20"/>
              </w:rPr>
              <w:t>選択肢：</w:t>
            </w:r>
            <w:r w:rsidR="00906BF5">
              <w:rPr>
                <w:sz w:val="20"/>
                <w:szCs w:val="20"/>
              </w:rPr>
              <w:object w:dxaOrig="1440" w:dyaOrig="1440" w14:anchorId="56CDCAD3">
                <v:shape id="_x0000_i1065" type="#_x0000_t75" style="width:56.25pt;height:20.25pt" o:ole="">
                  <v:imagedata r:id="rId10" o:title=""/>
                </v:shape>
                <w:control r:id="rId11" w:name="OptionButton11" w:shapeid="_x0000_i1065"/>
              </w:object>
            </w:r>
            <w:r w:rsidR="00906BF5">
              <w:rPr>
                <w:sz w:val="20"/>
                <w:szCs w:val="20"/>
              </w:rPr>
              <w:object w:dxaOrig="1440" w:dyaOrig="1440" w14:anchorId="055CBF76">
                <v:shape id="_x0000_i1067" type="#_x0000_t75" style="width:58.5pt;height:20.25pt" o:ole="">
                  <v:imagedata r:id="rId12" o:title=""/>
                </v:shape>
                <w:control r:id="rId13" w:name="OptionButton111" w:shapeid="_x0000_i1067"/>
              </w:object>
            </w:r>
            <w:r w:rsidR="00906BF5">
              <w:rPr>
                <w:sz w:val="20"/>
                <w:szCs w:val="20"/>
              </w:rPr>
              <w:object w:dxaOrig="1440" w:dyaOrig="1440" w14:anchorId="184F462C">
                <v:shape id="_x0000_i1069" type="#_x0000_t75" style="width:58.5pt;height:20.25pt" o:ole="">
                  <v:imagedata r:id="rId14" o:title=""/>
                </v:shape>
                <w:control r:id="rId15" w:name="OptionButton112" w:shapeid="_x0000_i1069"/>
              </w:object>
            </w:r>
            <w:r w:rsidR="00906BF5">
              <w:rPr>
                <w:sz w:val="20"/>
                <w:szCs w:val="20"/>
              </w:rPr>
              <w:object w:dxaOrig="1440" w:dyaOrig="1440" w14:anchorId="44704E6E">
                <v:shape id="_x0000_i1071" type="#_x0000_t75" style="width:58.5pt;height:20.25pt" o:ole="">
                  <v:imagedata r:id="rId16" o:title=""/>
                </v:shape>
                <w:control r:id="rId17" w:name="OptionButton1121" w:shapeid="_x0000_i1071"/>
              </w:object>
            </w:r>
            <w:r w:rsidR="00906BF5">
              <w:rPr>
                <w:sz w:val="20"/>
                <w:szCs w:val="20"/>
              </w:rPr>
              <w:object w:dxaOrig="1440" w:dyaOrig="1440" w14:anchorId="49B8D895">
                <v:shape id="_x0000_i1073" type="#_x0000_t75" style="width:83.25pt;height:20.25pt" o:ole="">
                  <v:imagedata r:id="rId18" o:title=""/>
                </v:shape>
                <w:control r:id="rId19" w:name="OptionButton1122" w:shapeid="_x0000_i1073"/>
              </w:object>
            </w:r>
          </w:p>
          <w:p w14:paraId="17B76906" w14:textId="04E3A732" w:rsidR="00906BF5" w:rsidRDefault="00906BF5" w:rsidP="00906BF5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object w:dxaOrig="1440" w:dyaOrig="1440" w14:anchorId="249C4680">
                <v:shape id="_x0000_i1075" type="#_x0000_t75" style="width:58.5pt;height:20.25pt" o:ole="">
                  <v:imagedata r:id="rId20" o:title=""/>
                </v:shape>
                <w:control r:id="rId21" w:name="OptionButton1123" w:shapeid="_x0000_i1075"/>
              </w:object>
            </w:r>
            <w:r>
              <w:rPr>
                <w:sz w:val="20"/>
                <w:szCs w:val="20"/>
              </w:rPr>
              <w:object w:dxaOrig="1440" w:dyaOrig="1440" w14:anchorId="4AD4C0D7">
                <v:shape id="_x0000_i1077" type="#_x0000_t75" style="width:58.5pt;height:20.25pt" o:ole="">
                  <v:imagedata r:id="rId22" o:title=""/>
                </v:shape>
                <w:control r:id="rId23" w:name="OptionButton1124" w:shapeid="_x0000_i1077"/>
              </w:object>
            </w:r>
            <w:r>
              <w:rPr>
                <w:sz w:val="20"/>
                <w:szCs w:val="20"/>
              </w:rPr>
              <w:object w:dxaOrig="1440" w:dyaOrig="1440" w14:anchorId="4444207A">
                <v:shape id="_x0000_i1079" type="#_x0000_t75" style="width:68.25pt;height:20.25pt" o:ole="">
                  <v:imagedata r:id="rId24" o:title=""/>
                </v:shape>
                <w:control r:id="rId25" w:name="OptionButton1125" w:shapeid="_x0000_i1079"/>
              </w:object>
            </w:r>
          </w:p>
          <w:p w14:paraId="00F85496" w14:textId="08D61384" w:rsidR="007855BC" w:rsidRPr="000909C1" w:rsidRDefault="007855BC" w:rsidP="007855BC">
            <w:pPr>
              <w:snapToGrid w:val="0"/>
              <w:jc w:val="left"/>
              <w:rPr>
                <w:sz w:val="20"/>
                <w:szCs w:val="20"/>
              </w:rPr>
            </w:pPr>
            <w:r w:rsidRPr="000909C1">
              <w:rPr>
                <w:rFonts w:hint="eastAsia"/>
                <w:sz w:val="20"/>
                <w:szCs w:val="20"/>
              </w:rPr>
              <w:t>2）開発提案</w:t>
            </w:r>
          </w:p>
          <w:p w14:paraId="2F5531A6" w14:textId="32D90F64" w:rsidR="00390FE1" w:rsidRPr="007855BC" w:rsidRDefault="007855BC" w:rsidP="00906BF5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 w:rsidRPr="000909C1">
              <w:rPr>
                <w:rFonts w:hint="eastAsia"/>
                <w:sz w:val="20"/>
                <w:szCs w:val="20"/>
              </w:rPr>
              <w:t>選択肢：</w:t>
            </w:r>
            <w:r w:rsidR="00906BF5">
              <w:rPr>
                <w:sz w:val="20"/>
                <w:szCs w:val="20"/>
              </w:rPr>
              <w:object w:dxaOrig="1440" w:dyaOrig="1440" w14:anchorId="7196966D">
                <v:shape id="_x0000_i1081" type="#_x0000_t75" style="width:294.75pt;height:20.25pt" o:ole="">
                  <v:imagedata r:id="rId26" o:title=""/>
                </v:shape>
                <w:control r:id="rId27" w:name="OptionButton1126" w:shapeid="_x0000_i1081"/>
              </w:object>
            </w:r>
          </w:p>
        </w:tc>
      </w:tr>
      <w:tr w:rsidR="004C6F22" w14:paraId="2E5E9609" w14:textId="77777777" w:rsidTr="00C846BD">
        <w:trPr>
          <w:trHeight w:val="4712"/>
        </w:trPr>
        <w:tc>
          <w:tcPr>
            <w:tcW w:w="3112" w:type="dxa"/>
            <w:gridSpan w:val="2"/>
          </w:tcPr>
          <w:p w14:paraId="2D5140B0" w14:textId="77777777" w:rsidR="004C6F22" w:rsidRPr="00C150D6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</w:p>
          <w:p w14:paraId="5FC23FE6" w14:textId="14B54218" w:rsidR="004C6F22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</w:p>
          <w:p w14:paraId="31520FCC" w14:textId="77777777" w:rsidR="004C6F22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</w:p>
          <w:p w14:paraId="22EBB3FD" w14:textId="77777777" w:rsidR="004C6F22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</w:p>
          <w:p w14:paraId="3A1A4C85" w14:textId="77777777" w:rsidR="004C6F22" w:rsidRPr="00C150D6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</w:p>
          <w:p w14:paraId="1DF66EB9" w14:textId="2AA8A4BC" w:rsidR="004C6F22" w:rsidRPr="00C150D6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改善提案の内容</w:t>
            </w:r>
          </w:p>
          <w:p w14:paraId="187640CD" w14:textId="120271F9" w:rsidR="004C6F22" w:rsidRPr="00C150D6" w:rsidRDefault="004C6F22" w:rsidP="00FD3E05">
            <w:pPr>
              <w:snapToGrid w:val="0"/>
              <w:jc w:val="left"/>
              <w:rPr>
                <w:b/>
                <w:bCs/>
                <w:sz w:val="22"/>
              </w:rPr>
            </w:pPr>
            <w:r w:rsidRPr="00C150D6">
              <w:rPr>
                <w:rFonts w:hint="eastAsia"/>
                <w:b/>
                <w:bCs/>
                <w:sz w:val="22"/>
              </w:rPr>
              <w:t>（原則箇条書き）</w:t>
            </w:r>
          </w:p>
        </w:tc>
        <w:tc>
          <w:tcPr>
            <w:tcW w:w="7344" w:type="dxa"/>
            <w:gridSpan w:val="7"/>
          </w:tcPr>
          <w:p w14:paraId="36B30FA7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1）提案の内容</w:t>
            </w:r>
          </w:p>
          <w:p w14:paraId="6A1D72CE" w14:textId="27DBF6C5" w:rsidR="004C6F22" w:rsidRDefault="00D074A5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・</w:t>
            </w:r>
          </w:p>
          <w:p w14:paraId="176F8CAE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71DC45B7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75F5B498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17073977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0B766C70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2）理由、期待される効果</w:t>
            </w:r>
          </w:p>
          <w:p w14:paraId="56BFB6BD" w14:textId="0D7514AE" w:rsidR="004C6F22" w:rsidRDefault="00D074A5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・</w:t>
            </w:r>
          </w:p>
          <w:p w14:paraId="08554196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2A1BA333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0D6AC9EE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029C0E09" w14:textId="77777777" w:rsidR="004C6F22" w:rsidRDefault="004C6F22" w:rsidP="00FD3E05">
            <w:pPr>
              <w:snapToGrid w:val="0"/>
              <w:jc w:val="left"/>
              <w:rPr>
                <w:szCs w:val="21"/>
              </w:rPr>
            </w:pPr>
          </w:p>
          <w:p w14:paraId="0BA0AECD" w14:textId="5FF568B6" w:rsidR="004C6F22" w:rsidRPr="00BA5082" w:rsidRDefault="004C6F22" w:rsidP="00FD3E05">
            <w:pPr>
              <w:snapToGrid w:val="0"/>
              <w:jc w:val="left"/>
              <w:rPr>
                <w:szCs w:val="21"/>
              </w:rPr>
            </w:pPr>
          </w:p>
        </w:tc>
      </w:tr>
      <w:tr w:rsidR="00C846BD" w14:paraId="4A08672A" w14:textId="77777777" w:rsidTr="00C846BD">
        <w:trPr>
          <w:trHeight w:val="526"/>
        </w:trPr>
        <w:tc>
          <w:tcPr>
            <w:tcW w:w="3112" w:type="dxa"/>
            <w:gridSpan w:val="2"/>
          </w:tcPr>
          <w:p w14:paraId="30A55CF2" w14:textId="30A9E46A" w:rsidR="00C846BD" w:rsidRPr="00C150D6" w:rsidRDefault="00C846BD" w:rsidP="00FD3E05">
            <w:pPr>
              <w:tabs>
                <w:tab w:val="left" w:pos="1535"/>
              </w:tabs>
              <w:snapToGrid w:val="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添付資料</w:t>
            </w:r>
          </w:p>
        </w:tc>
        <w:tc>
          <w:tcPr>
            <w:tcW w:w="7344" w:type="dxa"/>
            <w:gridSpan w:val="7"/>
          </w:tcPr>
          <w:p w14:paraId="3EFB90E8" w14:textId="4310EF59" w:rsidR="00C846BD" w:rsidRPr="00C846BD" w:rsidRDefault="00C846BD" w:rsidP="00FD3E05">
            <w:pPr>
              <w:snapToGrid w:val="0"/>
              <w:jc w:val="left"/>
              <w:rPr>
                <w:b/>
                <w:bCs/>
                <w:sz w:val="16"/>
                <w:szCs w:val="16"/>
              </w:rPr>
            </w:pPr>
            <w:r w:rsidRPr="00C846BD">
              <w:rPr>
                <w:rFonts w:hint="eastAsia"/>
                <w:b/>
                <w:bCs/>
                <w:sz w:val="16"/>
                <w:szCs w:val="16"/>
              </w:rPr>
              <w:t>＜添付資料がある場合のみ、資料名を本欄に記入＞</w:t>
            </w:r>
          </w:p>
          <w:p w14:paraId="675F31DA" w14:textId="468504F1" w:rsidR="00C846BD" w:rsidRPr="000D70BF" w:rsidRDefault="00C846BD" w:rsidP="00FD3E05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90FE1" w:rsidRPr="00BA5082" w14:paraId="6376A322" w14:textId="77777777" w:rsidTr="00C846BD">
        <w:trPr>
          <w:trHeight w:val="1548"/>
        </w:trPr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CD6A4" w14:textId="1040EE66" w:rsidR="00C8015D" w:rsidRDefault="00C767FC" w:rsidP="00FD3E05">
            <w:pPr>
              <w:snapToGrid w:val="0"/>
              <w:jc w:val="left"/>
              <w:rPr>
                <w:sz w:val="20"/>
                <w:szCs w:val="20"/>
              </w:rPr>
            </w:pPr>
            <w:r w:rsidRPr="00890497">
              <w:rPr>
                <w:rFonts w:hint="eastAsia"/>
                <w:sz w:val="20"/>
                <w:szCs w:val="20"/>
              </w:rPr>
              <w:t>・</w:t>
            </w:r>
            <w:r w:rsidR="00C8015D">
              <w:rPr>
                <w:rFonts w:hint="eastAsia"/>
                <w:sz w:val="20"/>
                <w:szCs w:val="20"/>
              </w:rPr>
              <w:t>提案者は以下に対して予め了承する</w:t>
            </w:r>
            <w:r w:rsidR="001722E2">
              <w:rPr>
                <w:rFonts w:hint="eastAsia"/>
                <w:sz w:val="20"/>
                <w:szCs w:val="20"/>
              </w:rPr>
              <w:t>。(了承しない場合、申請が受理されないことがあります</w:t>
            </w:r>
            <w:r w:rsidR="001722E2">
              <w:rPr>
                <w:sz w:val="20"/>
                <w:szCs w:val="20"/>
              </w:rPr>
              <w:t>)</w:t>
            </w:r>
          </w:p>
          <w:p w14:paraId="3A798951" w14:textId="220DF84E" w:rsidR="00390FE1" w:rsidRPr="00890497" w:rsidRDefault="00C767FC" w:rsidP="008C1131">
            <w:pPr>
              <w:snapToGrid w:val="0"/>
              <w:ind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 w:rsidRPr="00890497">
              <w:rPr>
                <w:rFonts w:hint="eastAsia"/>
                <w:sz w:val="20"/>
                <w:szCs w:val="20"/>
              </w:rPr>
              <w:t>本件提案に</w:t>
            </w:r>
            <w:r w:rsidR="00C8015D">
              <w:rPr>
                <w:rFonts w:hint="eastAsia"/>
                <w:sz w:val="20"/>
                <w:szCs w:val="20"/>
              </w:rPr>
              <w:t>関する</w:t>
            </w:r>
            <w:r w:rsidRPr="00890497">
              <w:rPr>
                <w:rFonts w:hint="eastAsia"/>
                <w:sz w:val="20"/>
                <w:szCs w:val="20"/>
              </w:rPr>
              <w:t xml:space="preserve">全ての権利はSMCプレコンクリート社に帰属する　</w:t>
            </w:r>
            <w:r w:rsidR="00C8015D">
              <w:rPr>
                <w:rFonts w:hint="eastAsia"/>
                <w:sz w:val="20"/>
                <w:szCs w:val="20"/>
              </w:rPr>
              <w:t xml:space="preserve">　</w:t>
            </w:r>
            <w:r w:rsidR="008C1131">
              <w:rPr>
                <w:sz w:val="20"/>
                <w:szCs w:val="20"/>
              </w:rPr>
              <w:object w:dxaOrig="1440" w:dyaOrig="1440" w14:anchorId="25F42739">
                <v:shape id="_x0000_i1083" type="#_x0000_t75" style="width:62.25pt;height:20.25pt" o:ole="">
                  <v:imagedata r:id="rId28" o:title=""/>
                </v:shape>
                <w:control r:id="rId29" w:name="OptionButton11291" w:shapeid="_x0000_i1083"/>
              </w:object>
            </w:r>
            <w:r w:rsidR="008C1131">
              <w:rPr>
                <w:sz w:val="20"/>
                <w:szCs w:val="20"/>
              </w:rPr>
              <w:object w:dxaOrig="1440" w:dyaOrig="1440" w14:anchorId="1E9077FA">
                <v:shape id="_x0000_i1085" type="#_x0000_t75" style="width:72.75pt;height:20.25pt" o:ole="">
                  <v:imagedata r:id="rId30" o:title=""/>
                </v:shape>
                <w:control r:id="rId31" w:name="OptionButton112911" w:shapeid="_x0000_i1085"/>
              </w:object>
            </w:r>
          </w:p>
          <w:p w14:paraId="7804FB03" w14:textId="77777777" w:rsidR="00C767FC" w:rsidRDefault="00C767FC" w:rsidP="00FD3E05">
            <w:pPr>
              <w:snapToGrid w:val="0"/>
              <w:jc w:val="left"/>
              <w:rPr>
                <w:sz w:val="16"/>
                <w:szCs w:val="16"/>
              </w:rPr>
            </w:pPr>
          </w:p>
          <w:p w14:paraId="2B2DA0C5" w14:textId="731B144D" w:rsidR="002436F5" w:rsidRPr="00C60A31" w:rsidRDefault="00C60A31" w:rsidP="00C60A31">
            <w:pPr>
              <w:snapToGrid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C60A31">
              <w:rPr>
                <w:rFonts w:hint="eastAsia"/>
                <w:sz w:val="20"/>
                <w:szCs w:val="20"/>
              </w:rPr>
              <w:t xml:space="preserve">提出は　　提案BOX　か　E-mail　</w:t>
            </w:r>
            <w:hyperlink r:id="rId32" w:history="1">
              <w:r w:rsidR="00240B1C" w:rsidRPr="00D1343D">
                <w:rPr>
                  <w:rStyle w:val="ae"/>
                  <w:sz w:val="20"/>
                  <w:szCs w:val="20"/>
                </w:rPr>
                <w:t>kaizen@precon.co.jp</w:t>
              </w:r>
            </w:hyperlink>
            <w:r w:rsidR="00240B1C">
              <w:rPr>
                <w:rFonts w:hint="eastAsia"/>
                <w:sz w:val="20"/>
                <w:szCs w:val="20"/>
              </w:rPr>
              <w:t xml:space="preserve">　</w:t>
            </w:r>
            <w:r w:rsidRPr="00C60A3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へ</w:t>
            </w:r>
          </w:p>
          <w:p w14:paraId="1D766E6A" w14:textId="54E1621E" w:rsidR="004C6F22" w:rsidRPr="00617D30" w:rsidRDefault="00BA5082" w:rsidP="00FD3E05">
            <w:pPr>
              <w:snapToGrid w:val="0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＜</w:t>
            </w:r>
            <w:r w:rsidR="00617D30" w:rsidRPr="00617D30">
              <w:rPr>
                <w:rFonts w:hint="eastAsia"/>
                <w:b/>
                <w:bCs/>
                <w:sz w:val="22"/>
              </w:rPr>
              <w:t>以下工場使用欄</w:t>
            </w:r>
            <w:r>
              <w:rPr>
                <w:rFonts w:hint="eastAsia"/>
                <w:b/>
                <w:bCs/>
                <w:sz w:val="22"/>
              </w:rPr>
              <w:t>＞</w:t>
            </w:r>
            <w:r w:rsidR="00C60A31"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4C6F22" w14:paraId="48E0DCB7" w14:textId="77777777" w:rsidTr="003F7FE2">
        <w:trPr>
          <w:trHeight w:val="502"/>
        </w:trPr>
        <w:tc>
          <w:tcPr>
            <w:tcW w:w="1838" w:type="dxa"/>
            <w:tcBorders>
              <w:top w:val="single" w:sz="4" w:space="0" w:color="auto"/>
            </w:tcBorders>
          </w:tcPr>
          <w:p w14:paraId="7046CF4F" w14:textId="27E65239" w:rsidR="004C6F22" w:rsidRPr="00C846BD" w:rsidRDefault="004C6F22" w:rsidP="004C6F22">
            <w:pPr>
              <w:snapToGrid w:val="0"/>
              <w:jc w:val="left"/>
              <w:textAlignment w:val="center"/>
              <w:rPr>
                <w:b/>
                <w:bCs/>
                <w:sz w:val="22"/>
              </w:rPr>
            </w:pPr>
            <w:r w:rsidRPr="00C846BD">
              <w:rPr>
                <w:rFonts w:hint="eastAsia"/>
                <w:b/>
                <w:bCs/>
                <w:sz w:val="22"/>
              </w:rPr>
              <w:t xml:space="preserve">必要経費(概算)　　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</w:tcBorders>
          </w:tcPr>
          <w:p w14:paraId="76D0F200" w14:textId="36BB928B" w:rsidR="004C6F22" w:rsidRPr="00BA5082" w:rsidRDefault="004C6F22" w:rsidP="004C6F22">
            <w:pPr>
              <w:snapToGrid w:val="0"/>
              <w:jc w:val="left"/>
              <w:textAlignment w:val="center"/>
              <w:rPr>
                <w:szCs w:val="21"/>
              </w:rPr>
            </w:pPr>
            <w:r>
              <w:rPr>
                <w:sz w:val="20"/>
                <w:szCs w:val="20"/>
              </w:rPr>
              <w:object w:dxaOrig="1440" w:dyaOrig="1440" w14:anchorId="06DF5B4F">
                <v:shape id="_x0000_i1120" type="#_x0000_t75" style="width:117.75pt;height:20.25pt" o:ole="">
                  <v:imagedata r:id="rId33" o:title=""/>
                </v:shape>
                <w:control r:id="rId34" w:name="OptionButton11272" w:shapeid="_x0000_i1120"/>
              </w:object>
            </w:r>
            <w:r>
              <w:rPr>
                <w:sz w:val="20"/>
                <w:szCs w:val="20"/>
              </w:rPr>
              <w:object w:dxaOrig="1440" w:dyaOrig="1440" w14:anchorId="0073F9D0">
                <v:shape id="_x0000_i1118" type="#_x0000_t75" style="width:169.5pt;height:20.25pt" o:ole="">
                  <v:imagedata r:id="rId35" o:title=""/>
                </v:shape>
                <w:control r:id="rId36" w:name="OptionButton11282" w:shapeid="_x0000_i1118"/>
              </w:object>
            </w:r>
            <w:r>
              <w:rPr>
                <w:sz w:val="20"/>
                <w:szCs w:val="20"/>
              </w:rPr>
              <w:object w:dxaOrig="1440" w:dyaOrig="1440" w14:anchorId="32F36056">
                <v:shape id="_x0000_i1115" type="#_x0000_t75" style="width:114pt;height:20.25pt" o:ole="">
                  <v:imagedata r:id="rId37" o:title=""/>
                </v:shape>
                <w:control r:id="rId38" w:name="OptionButton11293" w:shapeid="_x0000_i1115"/>
              </w:object>
            </w:r>
          </w:p>
        </w:tc>
      </w:tr>
      <w:tr w:rsidR="00390FE1" w14:paraId="3C61CD79" w14:textId="77777777" w:rsidTr="00C846BD">
        <w:trPr>
          <w:trHeight w:val="1184"/>
        </w:trPr>
        <w:tc>
          <w:tcPr>
            <w:tcW w:w="3112" w:type="dxa"/>
            <w:gridSpan w:val="2"/>
            <w:vMerge w:val="restart"/>
            <w:tcBorders>
              <w:top w:val="single" w:sz="4" w:space="0" w:color="auto"/>
            </w:tcBorders>
          </w:tcPr>
          <w:p w14:paraId="595D4C41" w14:textId="77777777" w:rsidR="00390FE1" w:rsidRDefault="00390FE1" w:rsidP="00FD3E05">
            <w:pPr>
              <w:snapToGrid w:val="0"/>
              <w:jc w:val="left"/>
              <w:rPr>
                <w:sz w:val="22"/>
              </w:rPr>
            </w:pPr>
          </w:p>
          <w:p w14:paraId="6B4351F2" w14:textId="77777777" w:rsidR="00390FE1" w:rsidRPr="00C150D6" w:rsidRDefault="00390FE1" w:rsidP="00FD3E05">
            <w:pPr>
              <w:snapToGrid w:val="0"/>
              <w:jc w:val="left"/>
              <w:rPr>
                <w:b/>
                <w:bCs/>
                <w:sz w:val="22"/>
              </w:rPr>
            </w:pPr>
            <w:r w:rsidRPr="00C150D6">
              <w:rPr>
                <w:rFonts w:hint="eastAsia"/>
                <w:b/>
                <w:bCs/>
                <w:sz w:val="22"/>
              </w:rPr>
              <w:t>効果の評価</w:t>
            </w:r>
          </w:p>
          <w:p w14:paraId="10ABA62E" w14:textId="4CE1CA6A" w:rsidR="00390FE1" w:rsidRPr="00C150D6" w:rsidRDefault="00093AEB" w:rsidP="00FD3E05">
            <w:pPr>
              <w:snapToGrid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(</w:t>
            </w:r>
            <w:r w:rsidR="00390FE1" w:rsidRPr="00C150D6">
              <w:rPr>
                <w:rFonts w:hint="eastAsia"/>
                <w:b/>
                <w:bCs/>
                <w:sz w:val="16"/>
                <w:szCs w:val="16"/>
              </w:rPr>
              <w:t>業務効率・精度・時間・経済効果等）</w:t>
            </w:r>
          </w:p>
          <w:p w14:paraId="2412F087" w14:textId="77777777" w:rsidR="00390FE1" w:rsidRPr="00F761A0" w:rsidRDefault="00390FE1" w:rsidP="00FD3E05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344" w:type="dxa"/>
            <w:gridSpan w:val="7"/>
            <w:tcBorders>
              <w:top w:val="single" w:sz="4" w:space="0" w:color="auto"/>
            </w:tcBorders>
          </w:tcPr>
          <w:p w14:paraId="05A23F44" w14:textId="77777777" w:rsidR="00390FE1" w:rsidRPr="00BA5082" w:rsidRDefault="00390FE1" w:rsidP="00FD3E05">
            <w:pPr>
              <w:snapToGrid w:val="0"/>
              <w:jc w:val="left"/>
              <w:rPr>
                <w:szCs w:val="21"/>
              </w:rPr>
            </w:pPr>
          </w:p>
        </w:tc>
      </w:tr>
      <w:tr w:rsidR="00390FE1" w14:paraId="62F916BB" w14:textId="77777777" w:rsidTr="00C846BD">
        <w:trPr>
          <w:trHeight w:val="493"/>
        </w:trPr>
        <w:tc>
          <w:tcPr>
            <w:tcW w:w="3112" w:type="dxa"/>
            <w:gridSpan w:val="2"/>
            <w:vMerge/>
            <w:tcBorders>
              <w:bottom w:val="single" w:sz="4" w:space="0" w:color="auto"/>
            </w:tcBorders>
          </w:tcPr>
          <w:p w14:paraId="0F147686" w14:textId="77777777" w:rsidR="00390FE1" w:rsidRDefault="00390FE1" w:rsidP="00FD3E0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594" w:type="dxa"/>
            <w:gridSpan w:val="3"/>
            <w:tcBorders>
              <w:bottom w:val="single" w:sz="4" w:space="0" w:color="auto"/>
            </w:tcBorders>
          </w:tcPr>
          <w:p w14:paraId="1F13A4CF" w14:textId="77777777" w:rsidR="00390FE1" w:rsidRPr="000D70BF" w:rsidRDefault="00390FE1" w:rsidP="00FD3E05">
            <w:pPr>
              <w:snapToGrid w:val="0"/>
              <w:jc w:val="left"/>
              <w:rPr>
                <w:szCs w:val="21"/>
              </w:rPr>
            </w:pPr>
            <w:r w:rsidRPr="000D70BF">
              <w:rPr>
                <w:rFonts w:hint="eastAsia"/>
                <w:szCs w:val="21"/>
              </w:rPr>
              <w:t>・提案を実施した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4FA66088" w14:textId="77777777" w:rsidR="00390FE1" w:rsidRPr="000D70BF" w:rsidRDefault="00390FE1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・提案を継続する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14:paraId="3CD21840" w14:textId="77777777" w:rsidR="00390FE1" w:rsidRPr="000D70BF" w:rsidRDefault="00390FE1" w:rsidP="00FD3E0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・効果あり</w:t>
            </w:r>
          </w:p>
        </w:tc>
      </w:tr>
      <w:tr w:rsidR="00390FE1" w14:paraId="2BB8FE13" w14:textId="77777777" w:rsidTr="00C846BD">
        <w:trPr>
          <w:trHeight w:val="64"/>
        </w:trPr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08E9E8B7" w14:textId="77777777" w:rsidR="00390FE1" w:rsidRPr="00C150D6" w:rsidRDefault="00390FE1" w:rsidP="00FD3E05">
            <w:pPr>
              <w:snapToGrid w:val="0"/>
              <w:jc w:val="left"/>
              <w:rPr>
                <w:sz w:val="22"/>
              </w:rPr>
            </w:pPr>
            <w:r w:rsidRPr="00C150D6">
              <w:rPr>
                <w:rFonts w:hint="eastAsia"/>
                <w:sz w:val="22"/>
              </w:rPr>
              <w:t>評価者：</w:t>
            </w:r>
          </w:p>
        </w:tc>
        <w:tc>
          <w:tcPr>
            <w:tcW w:w="3982" w:type="dxa"/>
            <w:gridSpan w:val="4"/>
            <w:tcBorders>
              <w:bottom w:val="single" w:sz="4" w:space="0" w:color="auto"/>
            </w:tcBorders>
          </w:tcPr>
          <w:p w14:paraId="109173B9" w14:textId="77777777" w:rsidR="00390FE1" w:rsidRPr="00C150D6" w:rsidRDefault="00390FE1" w:rsidP="00FD3E05">
            <w:pPr>
              <w:snapToGrid w:val="0"/>
              <w:jc w:val="left"/>
              <w:rPr>
                <w:sz w:val="22"/>
              </w:rPr>
            </w:pPr>
            <w:r w:rsidRPr="00C150D6">
              <w:rPr>
                <w:rFonts w:hint="eastAsia"/>
                <w:sz w:val="22"/>
              </w:rPr>
              <w:t>評価日：</w:t>
            </w:r>
          </w:p>
        </w:tc>
        <w:tc>
          <w:tcPr>
            <w:tcW w:w="3362" w:type="dxa"/>
            <w:gridSpan w:val="3"/>
            <w:tcBorders>
              <w:bottom w:val="single" w:sz="4" w:space="0" w:color="auto"/>
            </w:tcBorders>
          </w:tcPr>
          <w:p w14:paraId="37113F5F" w14:textId="77777777" w:rsidR="00390FE1" w:rsidRPr="00C150D6" w:rsidRDefault="00390FE1" w:rsidP="00FD3E05">
            <w:pPr>
              <w:snapToGrid w:val="0"/>
              <w:jc w:val="left"/>
              <w:rPr>
                <w:sz w:val="22"/>
              </w:rPr>
            </w:pPr>
            <w:r w:rsidRPr="00C150D6">
              <w:rPr>
                <w:rFonts w:hint="eastAsia"/>
                <w:sz w:val="22"/>
              </w:rPr>
              <w:t>決裁状況：</w:t>
            </w:r>
          </w:p>
        </w:tc>
      </w:tr>
      <w:tr w:rsidR="00390FE1" w14:paraId="29A1D5A7" w14:textId="77777777" w:rsidTr="006B0CAA">
        <w:trPr>
          <w:trHeight w:val="229"/>
        </w:trPr>
        <w:tc>
          <w:tcPr>
            <w:tcW w:w="10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7DB38" w14:textId="77777777" w:rsidR="00390FE1" w:rsidRPr="00210B4D" w:rsidRDefault="00390FE1" w:rsidP="00FD3E05">
            <w:pPr>
              <w:snapToGrid w:val="0"/>
              <w:jc w:val="left"/>
              <w:rPr>
                <w:sz w:val="8"/>
                <w:szCs w:val="8"/>
              </w:rPr>
            </w:pPr>
          </w:p>
        </w:tc>
      </w:tr>
      <w:tr w:rsidR="00A60C31" w14:paraId="6944E623" w14:textId="77777777" w:rsidTr="00C846BD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76C" w14:textId="63A74A98" w:rsidR="00A60C31" w:rsidRPr="00F761A0" w:rsidRDefault="00A60C31" w:rsidP="00FD3E0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提案採用判定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F5C6E" w14:textId="14B43EC5" w:rsidR="00A60C31" w:rsidRPr="00F761A0" w:rsidRDefault="00A60C31" w:rsidP="00FD3E05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C4" w14:textId="650926B7" w:rsidR="00A60C31" w:rsidRPr="00C150D6" w:rsidRDefault="00A60C31" w:rsidP="00FD3E0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工場長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34B" w14:textId="5F72E6D2" w:rsidR="00A60C31" w:rsidRPr="00C150D6" w:rsidRDefault="00A60C31" w:rsidP="00FD3E0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792" w14:textId="5914902D" w:rsidR="00A60C31" w:rsidRPr="00C150D6" w:rsidRDefault="00A60C31" w:rsidP="00FD3E0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  <w:r w:rsidRPr="00C150D6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60C31" w14:paraId="77C2E90E" w14:textId="77777777" w:rsidTr="00C846BD">
        <w:trPr>
          <w:trHeight w:val="842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54F52F" w14:textId="77777777" w:rsidR="008C1131" w:rsidRDefault="008C1131" w:rsidP="008C1131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</w:p>
          <w:p w14:paraId="405659CF" w14:textId="6AC6DB8A" w:rsidR="00BA5082" w:rsidRPr="008C1131" w:rsidRDefault="008C1131" w:rsidP="008C1131">
            <w:pPr>
              <w:snapToGrid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654737A1">
                <v:shape id="_x0000_i1093" type="#_x0000_t75" style="width:65.25pt;height:20.25pt" o:ole="">
                  <v:imagedata r:id="rId39" o:title=""/>
                </v:shape>
                <w:control r:id="rId40" w:name="OptionButton12" w:shapeid="_x0000_i1093"/>
              </w:object>
            </w:r>
            <w:r>
              <w:rPr>
                <w:sz w:val="20"/>
                <w:szCs w:val="20"/>
              </w:rPr>
              <w:object w:dxaOrig="1440" w:dyaOrig="1440" w14:anchorId="2CDFC289">
                <v:shape id="_x0000_i1095" type="#_x0000_t75" style="width:75.75pt;height:20.25pt" o:ole="">
                  <v:imagedata r:id="rId41" o:title=""/>
                </v:shape>
                <w:control r:id="rId42" w:name="OptionButton211" w:shapeid="_x0000_i1095"/>
              </w:objec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02CFF" w14:textId="77777777" w:rsidR="00A60C31" w:rsidRDefault="00A60C31" w:rsidP="00FD3E0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268B0177" w14:textId="77777777" w:rsidR="00A60C31" w:rsidRDefault="00A60C31" w:rsidP="00FD3E0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952" w:type="dxa"/>
            <w:gridSpan w:val="4"/>
            <w:tcBorders>
              <w:top w:val="nil"/>
            </w:tcBorders>
          </w:tcPr>
          <w:p w14:paraId="1FCE9CBD" w14:textId="77777777" w:rsidR="00A60C31" w:rsidRDefault="00A60C31" w:rsidP="00FD3E0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545FBC2D" w14:textId="77777777" w:rsidR="00A60C31" w:rsidRDefault="00A60C31" w:rsidP="00FD3E05">
            <w:pPr>
              <w:snapToGrid w:val="0"/>
              <w:jc w:val="left"/>
              <w:rPr>
                <w:sz w:val="22"/>
              </w:rPr>
            </w:pPr>
          </w:p>
        </w:tc>
      </w:tr>
      <w:bookmarkEnd w:id="0"/>
    </w:tbl>
    <w:p w14:paraId="7E712E66" w14:textId="70653FF8" w:rsidR="00C846BD" w:rsidRPr="00C150D6" w:rsidRDefault="00C846BD" w:rsidP="00C54FCF">
      <w:pPr>
        <w:snapToGrid w:val="0"/>
        <w:jc w:val="center"/>
        <w:rPr>
          <w:sz w:val="20"/>
          <w:szCs w:val="20"/>
          <w:lang w:eastAsia="zh-CN"/>
        </w:rPr>
      </w:pPr>
    </w:p>
    <w:p w14:paraId="42FAB7CB" w14:textId="6A1985E6" w:rsidR="001722E2" w:rsidRPr="00217F36" w:rsidRDefault="001722E2" w:rsidP="001722E2">
      <w:pPr>
        <w:snapToGrid w:val="0"/>
        <w:rPr>
          <w:b/>
          <w:bCs/>
          <w:sz w:val="28"/>
          <w:szCs w:val="28"/>
        </w:rPr>
      </w:pPr>
    </w:p>
    <w:sectPr w:rsidR="001722E2" w:rsidRPr="00217F36" w:rsidSect="004B3D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201B" w14:textId="77777777" w:rsidR="00665B5F" w:rsidRDefault="00665B5F" w:rsidP="00C8015D">
      <w:r>
        <w:separator/>
      </w:r>
    </w:p>
  </w:endnote>
  <w:endnote w:type="continuationSeparator" w:id="0">
    <w:p w14:paraId="205457EE" w14:textId="77777777" w:rsidR="00665B5F" w:rsidRDefault="00665B5F" w:rsidP="00C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A30E" w14:textId="77777777" w:rsidR="00665B5F" w:rsidRDefault="00665B5F" w:rsidP="00C8015D">
      <w:r>
        <w:separator/>
      </w:r>
    </w:p>
  </w:footnote>
  <w:footnote w:type="continuationSeparator" w:id="0">
    <w:p w14:paraId="05DE1CA8" w14:textId="77777777" w:rsidR="00665B5F" w:rsidRDefault="00665B5F" w:rsidP="00C8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7F"/>
    <w:rsid w:val="000243C4"/>
    <w:rsid w:val="000264C4"/>
    <w:rsid w:val="00063534"/>
    <w:rsid w:val="00064506"/>
    <w:rsid w:val="0007167D"/>
    <w:rsid w:val="000909C1"/>
    <w:rsid w:val="00093AEB"/>
    <w:rsid w:val="000D70BF"/>
    <w:rsid w:val="00107E2D"/>
    <w:rsid w:val="00126BA6"/>
    <w:rsid w:val="00155648"/>
    <w:rsid w:val="001561E0"/>
    <w:rsid w:val="00160E7F"/>
    <w:rsid w:val="001722E2"/>
    <w:rsid w:val="0017358C"/>
    <w:rsid w:val="001857C0"/>
    <w:rsid w:val="001B022B"/>
    <w:rsid w:val="001E47C4"/>
    <w:rsid w:val="00210B4D"/>
    <w:rsid w:val="00217F36"/>
    <w:rsid w:val="00240B1C"/>
    <w:rsid w:val="002436F5"/>
    <w:rsid w:val="00253E78"/>
    <w:rsid w:val="0029612A"/>
    <w:rsid w:val="00390FE1"/>
    <w:rsid w:val="0039537E"/>
    <w:rsid w:val="003A0F39"/>
    <w:rsid w:val="003F7FE2"/>
    <w:rsid w:val="004A7E46"/>
    <w:rsid w:val="004B3DE0"/>
    <w:rsid w:val="004C6F22"/>
    <w:rsid w:val="004D4424"/>
    <w:rsid w:val="0052392E"/>
    <w:rsid w:val="00533624"/>
    <w:rsid w:val="00535A46"/>
    <w:rsid w:val="005C3541"/>
    <w:rsid w:val="00617D30"/>
    <w:rsid w:val="006419C0"/>
    <w:rsid w:val="00665B5F"/>
    <w:rsid w:val="006B0CAA"/>
    <w:rsid w:val="006C73F8"/>
    <w:rsid w:val="006E360F"/>
    <w:rsid w:val="0074568E"/>
    <w:rsid w:val="007855BC"/>
    <w:rsid w:val="007C5A22"/>
    <w:rsid w:val="007E512D"/>
    <w:rsid w:val="007F58C5"/>
    <w:rsid w:val="00890497"/>
    <w:rsid w:val="008A7067"/>
    <w:rsid w:val="008C1131"/>
    <w:rsid w:val="008C788D"/>
    <w:rsid w:val="008F4366"/>
    <w:rsid w:val="00906BF5"/>
    <w:rsid w:val="0094463B"/>
    <w:rsid w:val="009704FC"/>
    <w:rsid w:val="00991C43"/>
    <w:rsid w:val="009C7D2F"/>
    <w:rsid w:val="009E130A"/>
    <w:rsid w:val="00A240E2"/>
    <w:rsid w:val="00A51CB5"/>
    <w:rsid w:val="00A60C31"/>
    <w:rsid w:val="00A74F69"/>
    <w:rsid w:val="00A80AEB"/>
    <w:rsid w:val="00A90826"/>
    <w:rsid w:val="00BA5082"/>
    <w:rsid w:val="00C150D6"/>
    <w:rsid w:val="00C4057C"/>
    <w:rsid w:val="00C46B64"/>
    <w:rsid w:val="00C54FCF"/>
    <w:rsid w:val="00C578DA"/>
    <w:rsid w:val="00C60A31"/>
    <w:rsid w:val="00C721E5"/>
    <w:rsid w:val="00C75836"/>
    <w:rsid w:val="00C767FC"/>
    <w:rsid w:val="00C8015D"/>
    <w:rsid w:val="00C846BD"/>
    <w:rsid w:val="00C92DD8"/>
    <w:rsid w:val="00CC5838"/>
    <w:rsid w:val="00D074A5"/>
    <w:rsid w:val="00D90B75"/>
    <w:rsid w:val="00D958C2"/>
    <w:rsid w:val="00D97F5F"/>
    <w:rsid w:val="00DC6E29"/>
    <w:rsid w:val="00EA75F7"/>
    <w:rsid w:val="00EB20E4"/>
    <w:rsid w:val="00EC4553"/>
    <w:rsid w:val="00EF22E2"/>
    <w:rsid w:val="00F34A81"/>
    <w:rsid w:val="00F761A0"/>
    <w:rsid w:val="00FA29FC"/>
    <w:rsid w:val="00FC4D1F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2E23109D"/>
  <w15:chartTrackingRefBased/>
  <w15:docId w15:val="{4BCB60E1-268B-4FA5-B0B5-BEA1F1F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0FE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0FE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0F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0F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90FE1"/>
    <w:rPr>
      <w:b/>
      <w:bCs/>
    </w:rPr>
  </w:style>
  <w:style w:type="character" w:styleId="a9">
    <w:name w:val="Placeholder Text"/>
    <w:basedOn w:val="a0"/>
    <w:uiPriority w:val="99"/>
    <w:semiHidden/>
    <w:rsid w:val="00533624"/>
    <w:rPr>
      <w:color w:val="808080"/>
    </w:rPr>
  </w:style>
  <w:style w:type="paragraph" w:styleId="aa">
    <w:name w:val="header"/>
    <w:basedOn w:val="a"/>
    <w:link w:val="ab"/>
    <w:uiPriority w:val="99"/>
    <w:unhideWhenUsed/>
    <w:rsid w:val="00C80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015D"/>
  </w:style>
  <w:style w:type="paragraph" w:styleId="ac">
    <w:name w:val="footer"/>
    <w:basedOn w:val="a"/>
    <w:link w:val="ad"/>
    <w:uiPriority w:val="99"/>
    <w:unhideWhenUsed/>
    <w:rsid w:val="00C801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015D"/>
  </w:style>
  <w:style w:type="character" w:styleId="ae">
    <w:name w:val="Hyperlink"/>
    <w:basedOn w:val="a0"/>
    <w:uiPriority w:val="99"/>
    <w:unhideWhenUsed/>
    <w:rsid w:val="00240B1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mailto:kaizen@precon.co.jp" TargetMode="Externa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 良安</dc:creator>
  <cp:keywords/>
  <dc:description/>
  <cp:lastModifiedBy>濱野 良安</cp:lastModifiedBy>
  <cp:revision>9</cp:revision>
  <cp:lastPrinted>2023-11-08T04:38:00Z</cp:lastPrinted>
  <dcterms:created xsi:type="dcterms:W3CDTF">2023-11-21T04:16:00Z</dcterms:created>
  <dcterms:modified xsi:type="dcterms:W3CDTF">2023-11-29T05:44:00Z</dcterms:modified>
</cp:coreProperties>
</file>